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50083" w14:textId="5944B542" w:rsidR="006E1535" w:rsidRDefault="00763176">
      <w:pPr>
        <w:pStyle w:val="Zkladntext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9B7CF0D" wp14:editId="5753B008">
            <wp:simplePos x="0" y="0"/>
            <wp:positionH relativeFrom="margin">
              <wp:align>right</wp:align>
            </wp:positionH>
            <wp:positionV relativeFrom="page">
              <wp:posOffset>9525</wp:posOffset>
            </wp:positionV>
            <wp:extent cx="7556500" cy="1054100"/>
            <wp:effectExtent l="0" t="0" r="6350" b="0"/>
            <wp:wrapNone/>
            <wp:docPr id="1214856877" name="image2.jpeg" descr="Obrázok, na ktorom je text, snímka obrazovky, písmo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56877" name="image2.jpeg" descr="Obrázok, na ktorom je text, snímka obrazovky, písmo, grafika&#10;&#10;Automaticky generovaný popi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1A5D7" w14:textId="6A7CD769" w:rsidR="006E1535" w:rsidRDefault="006E1535">
      <w:pPr>
        <w:pStyle w:val="Zkladntext"/>
        <w:rPr>
          <w:rFonts w:ascii="Times New Roman"/>
          <w:sz w:val="36"/>
        </w:rPr>
      </w:pPr>
    </w:p>
    <w:p w14:paraId="0153F383" w14:textId="3B9327DF" w:rsidR="006E1535" w:rsidRDefault="006E1535">
      <w:pPr>
        <w:pStyle w:val="Zkladntext"/>
        <w:rPr>
          <w:rFonts w:ascii="Times New Roman"/>
          <w:sz w:val="36"/>
        </w:rPr>
      </w:pPr>
    </w:p>
    <w:p w14:paraId="0CB1AA3B" w14:textId="10DE2C1B" w:rsidR="006E1535" w:rsidRDefault="006E1535">
      <w:pPr>
        <w:pStyle w:val="Zkladntext"/>
        <w:spacing w:before="401"/>
        <w:rPr>
          <w:rFonts w:ascii="Times New Roman"/>
          <w:sz w:val="36"/>
        </w:rPr>
      </w:pPr>
    </w:p>
    <w:p w14:paraId="16DC5169" w14:textId="7C55AE48" w:rsidR="006E1535" w:rsidRDefault="006E32F2">
      <w:pPr>
        <w:pStyle w:val="Nzov"/>
      </w:pPr>
      <w:r w:rsidRPr="006E32F2">
        <w:rPr>
          <w:color w:val="12274B"/>
        </w:rPr>
        <w:t>HLÁŠENÍ ŠKODNÍ UDÁLOSTI</w:t>
      </w:r>
      <w:r w:rsidR="004B0694">
        <w:rPr>
          <w:noProof/>
        </w:rPr>
        <w:drawing>
          <wp:anchor distT="0" distB="0" distL="0" distR="0" simplePos="0" relativeHeight="15728640" behindDoc="0" locked="0" layoutInCell="1" allowOverlap="1" wp14:anchorId="75B64F0C" wp14:editId="6E038135">
            <wp:simplePos x="0" y="0"/>
            <wp:positionH relativeFrom="page">
              <wp:posOffset>7327900</wp:posOffset>
            </wp:positionH>
            <wp:positionV relativeFrom="paragraph">
              <wp:posOffset>1233894</wp:posOffset>
            </wp:positionV>
            <wp:extent cx="228600" cy="1625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BDC10" w14:textId="77777777" w:rsidR="006E1535" w:rsidRDefault="006E1535">
      <w:pPr>
        <w:pStyle w:val="Zkladntext"/>
        <w:spacing w:before="125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640"/>
        <w:gridCol w:w="2400"/>
        <w:gridCol w:w="2160"/>
        <w:gridCol w:w="3200"/>
      </w:tblGrid>
      <w:tr w:rsidR="006E1535" w14:paraId="19B70E89" w14:textId="77777777">
        <w:trPr>
          <w:trHeight w:val="390"/>
        </w:trPr>
        <w:tc>
          <w:tcPr>
            <w:tcW w:w="10800" w:type="dxa"/>
            <w:gridSpan w:val="5"/>
            <w:shd w:val="clear" w:color="auto" w:fill="C0D2F0"/>
          </w:tcPr>
          <w:p w14:paraId="36A60268" w14:textId="77B771D3" w:rsidR="006E1535" w:rsidRDefault="002708EA">
            <w:pPr>
              <w:pStyle w:val="TableParagraph"/>
              <w:spacing w:before="71"/>
              <w:rPr>
                <w:b/>
              </w:rPr>
            </w:pPr>
            <w:r w:rsidRPr="002708EA">
              <w:rPr>
                <w:b/>
                <w:color w:val="12274B"/>
              </w:rPr>
              <w:t>Základní údaje o škodě</w:t>
            </w:r>
          </w:p>
        </w:tc>
      </w:tr>
      <w:tr w:rsidR="006E1535" w14:paraId="17D85AD8" w14:textId="77777777">
        <w:trPr>
          <w:trHeight w:val="390"/>
        </w:trPr>
        <w:tc>
          <w:tcPr>
            <w:tcW w:w="3040" w:type="dxa"/>
            <w:gridSpan w:val="2"/>
            <w:shd w:val="clear" w:color="auto" w:fill="F0F4FA"/>
          </w:tcPr>
          <w:p w14:paraId="1EB56926" w14:textId="64C9FB86" w:rsidR="006E1535" w:rsidRDefault="002708EA">
            <w:pPr>
              <w:pStyle w:val="TableParagraph"/>
              <w:rPr>
                <w:b/>
                <w:sz w:val="18"/>
              </w:rPr>
            </w:pPr>
            <w:r w:rsidRPr="002708EA">
              <w:rPr>
                <w:b/>
                <w:color w:val="12274B"/>
                <w:spacing w:val="-2"/>
                <w:sz w:val="18"/>
              </w:rPr>
              <w:t>Číslo škodní/pojistné události</w:t>
            </w:r>
          </w:p>
        </w:tc>
        <w:tc>
          <w:tcPr>
            <w:tcW w:w="2400" w:type="dxa"/>
          </w:tcPr>
          <w:p w14:paraId="308FA64E" w14:textId="099ADE06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2160" w:type="dxa"/>
            <w:shd w:val="clear" w:color="auto" w:fill="F0F4FA"/>
          </w:tcPr>
          <w:p w14:paraId="11EBCD77" w14:textId="659B0FB0" w:rsidR="006E1535" w:rsidRDefault="002708EA">
            <w:pPr>
              <w:pStyle w:val="TableParagraph"/>
              <w:rPr>
                <w:b/>
                <w:sz w:val="18"/>
              </w:rPr>
            </w:pPr>
            <w:r w:rsidRPr="002708EA">
              <w:rPr>
                <w:b/>
                <w:color w:val="12274B"/>
                <w:sz w:val="18"/>
              </w:rPr>
              <w:t>Číslo pojistné smlouvy</w:t>
            </w:r>
          </w:p>
        </w:tc>
        <w:tc>
          <w:tcPr>
            <w:tcW w:w="3200" w:type="dxa"/>
          </w:tcPr>
          <w:p w14:paraId="1E35FA84" w14:textId="70506502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77BD3417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6221CF7B" w14:textId="6CC64974" w:rsidR="006E1535" w:rsidRDefault="002708EA">
            <w:pPr>
              <w:pStyle w:val="TableParagraph"/>
              <w:rPr>
                <w:b/>
                <w:sz w:val="18"/>
              </w:rPr>
            </w:pPr>
            <w:r w:rsidRPr="002708EA">
              <w:rPr>
                <w:b/>
                <w:color w:val="12274B"/>
                <w:spacing w:val="-2"/>
                <w:sz w:val="18"/>
              </w:rPr>
              <w:t>Druh škody</w:t>
            </w:r>
          </w:p>
        </w:tc>
        <w:tc>
          <w:tcPr>
            <w:tcW w:w="4040" w:type="dxa"/>
            <w:gridSpan w:val="2"/>
          </w:tcPr>
          <w:p w14:paraId="462198AB" w14:textId="6B32D7E3" w:rsidR="006E1535" w:rsidRDefault="00F54816">
            <w:pPr>
              <w:pStyle w:val="TableParagraph"/>
              <w:spacing w:before="82"/>
              <w:rPr>
                <w:sz w:val="20"/>
              </w:rPr>
            </w:pPr>
            <w:hyperlink r:id="rId8" w:history="1">
              <w:r w:rsidRPr="00F54816">
                <w:rPr>
                  <w:color w:val="12274B"/>
                  <w:sz w:val="20"/>
                  <w:szCs w:val="20"/>
                </w:rPr>
                <w:t>Pojištění odpovědnosti za škodu</w:t>
              </w:r>
            </w:hyperlink>
          </w:p>
        </w:tc>
        <w:tc>
          <w:tcPr>
            <w:tcW w:w="2160" w:type="dxa"/>
            <w:shd w:val="clear" w:color="auto" w:fill="F0F4FA"/>
          </w:tcPr>
          <w:p w14:paraId="11EAC30C" w14:textId="7095837E" w:rsidR="006E1535" w:rsidRDefault="008F4BE6">
            <w:pPr>
              <w:pStyle w:val="TableParagraph"/>
              <w:rPr>
                <w:b/>
                <w:sz w:val="18"/>
              </w:rPr>
            </w:pPr>
            <w:r w:rsidRPr="008F4BE6">
              <w:rPr>
                <w:b/>
                <w:color w:val="12274B"/>
                <w:sz w:val="18"/>
              </w:rPr>
              <w:t>Datum a čas hlášení</w:t>
            </w:r>
          </w:p>
        </w:tc>
        <w:tc>
          <w:tcPr>
            <w:tcW w:w="3200" w:type="dxa"/>
          </w:tcPr>
          <w:p w14:paraId="76495E8D" w14:textId="573FEFD7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308453B6" w14:textId="506F6F8B" w:rsidR="006E1535" w:rsidRDefault="00573DBC">
      <w:pPr>
        <w:pStyle w:val="Zkladntext"/>
        <w:spacing w:before="49" w:after="1"/>
        <w:rPr>
          <w:b/>
        </w:rPr>
      </w:pPr>
      <w:r>
        <w:rPr>
          <w:rFonts w:ascii="Times New Roman"/>
          <w:noProof/>
          <w:sz w:val="3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1BA6D3B" wp14:editId="7858084C">
                <wp:simplePos x="0" y="0"/>
                <wp:positionH relativeFrom="page">
                  <wp:posOffset>7350760</wp:posOffset>
                </wp:positionH>
                <wp:positionV relativeFrom="page">
                  <wp:posOffset>2772641</wp:posOffset>
                </wp:positionV>
                <wp:extent cx="193040" cy="1123431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1234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18715" w14:textId="648B0F57" w:rsidR="006E1535" w:rsidRDefault="00573DBC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</w:rPr>
                              <w:t>Údaje o poškození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A6D3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78.8pt;margin-top:218.3pt;width:15.2pt;height:88.45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" filled="f" stroked="f">
                <v:textbox style="layout-flow:vertical;mso-layout-flow-alt:bottom-to-top" inset="0,0,0,0">
                  <w:txbxContent>
                    <w:p w14:paraId="07018715" w14:textId="648B0F57" w:rsidR="006E1535" w:rsidRDefault="00573DBC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0"/>
                        </w:rPr>
                        <w:t>Údaje o poškození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tblpX="137" w:tblpY="1"/>
        <w:tblOverlap w:val="never"/>
        <w:tblW w:w="0" w:type="auto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00"/>
        <w:gridCol w:w="2800"/>
        <w:gridCol w:w="1400"/>
        <w:gridCol w:w="4070"/>
      </w:tblGrid>
      <w:tr w:rsidR="006E1535" w14:paraId="22E43E2E" w14:textId="77777777" w:rsidTr="005859A1">
        <w:trPr>
          <w:trHeight w:val="390"/>
        </w:trPr>
        <w:tc>
          <w:tcPr>
            <w:tcW w:w="10773" w:type="dxa"/>
            <w:gridSpan w:val="5"/>
            <w:shd w:val="clear" w:color="auto" w:fill="C0D2F0"/>
          </w:tcPr>
          <w:p w14:paraId="5F8C429C" w14:textId="1AB5B266" w:rsidR="006E1535" w:rsidRDefault="008F4BE6" w:rsidP="005859A1">
            <w:pPr>
              <w:pStyle w:val="TableParagraph"/>
              <w:spacing w:before="71"/>
              <w:rPr>
                <w:b/>
              </w:rPr>
            </w:pPr>
            <w:r w:rsidRPr="008F4BE6">
              <w:rPr>
                <w:b/>
                <w:color w:val="12274B"/>
              </w:rPr>
              <w:t>Místo a čas vzniku škodní události</w:t>
            </w:r>
          </w:p>
        </w:tc>
      </w:tr>
      <w:tr w:rsidR="006E1535" w14:paraId="63160450" w14:textId="77777777" w:rsidTr="005859A1">
        <w:trPr>
          <w:trHeight w:val="390"/>
        </w:trPr>
        <w:tc>
          <w:tcPr>
            <w:tcW w:w="1903" w:type="dxa"/>
            <w:shd w:val="clear" w:color="auto" w:fill="F0F4FA"/>
          </w:tcPr>
          <w:p w14:paraId="29322695" w14:textId="0DA8655E" w:rsidR="006E1535" w:rsidRDefault="008F4BE6" w:rsidP="005859A1">
            <w:pPr>
              <w:pStyle w:val="TableParagraph"/>
              <w:rPr>
                <w:b/>
                <w:sz w:val="18"/>
              </w:rPr>
            </w:pPr>
            <w:r w:rsidRPr="008F4BE6">
              <w:rPr>
                <w:b/>
                <w:color w:val="12274B"/>
                <w:sz w:val="18"/>
              </w:rPr>
              <w:t>Datum a čas vzniku</w:t>
            </w:r>
          </w:p>
        </w:tc>
        <w:tc>
          <w:tcPr>
            <w:tcW w:w="8870" w:type="dxa"/>
            <w:gridSpan w:val="4"/>
          </w:tcPr>
          <w:p w14:paraId="03FEDAA1" w14:textId="43EF7361" w:rsidR="006E1535" w:rsidRDefault="006E1535" w:rsidP="005859A1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51391EBB" w14:textId="77777777" w:rsidTr="005859A1">
        <w:trPr>
          <w:trHeight w:val="390"/>
        </w:trPr>
        <w:tc>
          <w:tcPr>
            <w:tcW w:w="1903" w:type="dxa"/>
            <w:shd w:val="clear" w:color="auto" w:fill="F0F4FA"/>
          </w:tcPr>
          <w:p w14:paraId="5EB0693F" w14:textId="434BBB32" w:rsidR="006E1535" w:rsidRDefault="008F4BE6" w:rsidP="005859A1">
            <w:pPr>
              <w:pStyle w:val="TableParagraph"/>
              <w:rPr>
                <w:b/>
                <w:sz w:val="18"/>
              </w:rPr>
            </w:pPr>
            <w:r w:rsidRPr="008F4BE6">
              <w:rPr>
                <w:b/>
                <w:color w:val="12274B"/>
                <w:spacing w:val="-2"/>
                <w:sz w:val="18"/>
              </w:rPr>
              <w:t>Země</w:t>
            </w:r>
          </w:p>
        </w:tc>
        <w:tc>
          <w:tcPr>
            <w:tcW w:w="3400" w:type="dxa"/>
            <w:gridSpan w:val="2"/>
          </w:tcPr>
          <w:p w14:paraId="30C27D37" w14:textId="7E34A504" w:rsidR="006E1535" w:rsidRDefault="006E1535" w:rsidP="005859A1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304A6CF7" w14:textId="201AE47B" w:rsidR="006E1535" w:rsidRDefault="000B2999" w:rsidP="005859A1">
            <w:pPr>
              <w:pStyle w:val="TableParagraph"/>
              <w:rPr>
                <w:b/>
                <w:sz w:val="18"/>
              </w:rPr>
            </w:pPr>
            <w:r w:rsidRPr="000B2999">
              <w:rPr>
                <w:b/>
                <w:color w:val="12274B"/>
                <w:spacing w:val="-2"/>
                <w:sz w:val="18"/>
              </w:rPr>
              <w:t>Souřadnice</w:t>
            </w:r>
          </w:p>
        </w:tc>
        <w:tc>
          <w:tcPr>
            <w:tcW w:w="4070" w:type="dxa"/>
          </w:tcPr>
          <w:p w14:paraId="32430C3C" w14:textId="4AE0FD85" w:rsidR="006E1535" w:rsidRDefault="006E1535" w:rsidP="005859A1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25938C03" w14:textId="77777777" w:rsidTr="005859A1">
        <w:trPr>
          <w:trHeight w:val="390"/>
        </w:trPr>
        <w:tc>
          <w:tcPr>
            <w:tcW w:w="1903" w:type="dxa"/>
            <w:shd w:val="clear" w:color="auto" w:fill="F0F4FA"/>
          </w:tcPr>
          <w:p w14:paraId="175CC9F9" w14:textId="39A14963" w:rsidR="006E1535" w:rsidRDefault="008F4BE6" w:rsidP="005859A1">
            <w:pPr>
              <w:pStyle w:val="TableParagraph"/>
              <w:rPr>
                <w:b/>
                <w:sz w:val="18"/>
              </w:rPr>
            </w:pPr>
            <w:r w:rsidRPr="008F4BE6">
              <w:rPr>
                <w:b/>
                <w:color w:val="12274B"/>
                <w:sz w:val="18"/>
              </w:rPr>
              <w:t>PSČ a město</w:t>
            </w:r>
          </w:p>
        </w:tc>
        <w:tc>
          <w:tcPr>
            <w:tcW w:w="3400" w:type="dxa"/>
            <w:gridSpan w:val="2"/>
          </w:tcPr>
          <w:p w14:paraId="5DBD075C" w14:textId="0360874D" w:rsidR="006E1535" w:rsidRDefault="006E1535" w:rsidP="005859A1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37D02D36" w14:textId="54DB1CAC" w:rsidR="006E1535" w:rsidRDefault="004B0694" w:rsidP="005859A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Ulic</w:t>
            </w:r>
            <w:r w:rsidR="000B2999">
              <w:rPr>
                <w:b/>
                <w:color w:val="12274B"/>
                <w:spacing w:val="-2"/>
                <w:sz w:val="18"/>
              </w:rPr>
              <w:t>e</w:t>
            </w:r>
          </w:p>
        </w:tc>
        <w:tc>
          <w:tcPr>
            <w:tcW w:w="4070" w:type="dxa"/>
          </w:tcPr>
          <w:p w14:paraId="486353D2" w14:textId="77777777" w:rsidR="006E1535" w:rsidRDefault="006E1535" w:rsidP="005859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6A025457" w14:textId="77777777" w:rsidTr="005859A1">
        <w:trPr>
          <w:trHeight w:val="390"/>
        </w:trPr>
        <w:tc>
          <w:tcPr>
            <w:tcW w:w="2503" w:type="dxa"/>
            <w:gridSpan w:val="2"/>
            <w:shd w:val="clear" w:color="auto" w:fill="F0F4FA"/>
          </w:tcPr>
          <w:p w14:paraId="286F1812" w14:textId="6528A72A" w:rsidR="006E1535" w:rsidRDefault="000B2999" w:rsidP="005859A1">
            <w:pPr>
              <w:pStyle w:val="TableParagraph"/>
              <w:rPr>
                <w:b/>
                <w:sz w:val="18"/>
              </w:rPr>
            </w:pPr>
            <w:r w:rsidRPr="000B2999">
              <w:rPr>
                <w:b/>
                <w:color w:val="12274B"/>
                <w:sz w:val="18"/>
              </w:rPr>
              <w:t>Informace o místě škody</w:t>
            </w:r>
          </w:p>
        </w:tc>
        <w:tc>
          <w:tcPr>
            <w:tcW w:w="8270" w:type="dxa"/>
            <w:gridSpan w:val="3"/>
          </w:tcPr>
          <w:p w14:paraId="48FB413B" w14:textId="33ACF21C" w:rsidR="006E1535" w:rsidRDefault="006E1535" w:rsidP="005859A1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766A7AA0" w14:textId="34D490F8" w:rsidR="006E1535" w:rsidRDefault="001C6C80">
      <w:pPr>
        <w:pStyle w:val="Zkladntext"/>
        <w:spacing w:before="49" w:after="1"/>
        <w:rPr>
          <w:b/>
        </w:rPr>
      </w:pPr>
      <w:r>
        <w:rPr>
          <w:b/>
        </w:rPr>
        <w:br w:type="textWrapping" w:clear="all"/>
      </w: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150"/>
        <w:gridCol w:w="2394"/>
        <w:gridCol w:w="1106"/>
        <w:gridCol w:w="1300"/>
        <w:gridCol w:w="2160"/>
      </w:tblGrid>
      <w:tr w:rsidR="006E1535" w14:paraId="0C36D38B" w14:textId="77777777">
        <w:trPr>
          <w:trHeight w:val="390"/>
        </w:trPr>
        <w:tc>
          <w:tcPr>
            <w:tcW w:w="10800" w:type="dxa"/>
            <w:gridSpan w:val="6"/>
            <w:shd w:val="clear" w:color="auto" w:fill="C0D2F0"/>
          </w:tcPr>
          <w:p w14:paraId="6DEF30FA" w14:textId="2354E368" w:rsidR="006E1535" w:rsidRDefault="000B2999">
            <w:pPr>
              <w:pStyle w:val="TableParagraph"/>
              <w:spacing w:before="71"/>
              <w:rPr>
                <w:b/>
              </w:rPr>
            </w:pPr>
            <w:r w:rsidRPr="000B2999">
              <w:rPr>
                <w:b/>
                <w:color w:val="12274B"/>
              </w:rPr>
              <w:t>Základní informace o škodě</w:t>
            </w:r>
          </w:p>
        </w:tc>
      </w:tr>
      <w:tr w:rsidR="006E1535" w14:paraId="3E7363E4" w14:textId="77777777" w:rsidTr="00204317">
        <w:trPr>
          <w:trHeight w:val="390"/>
        </w:trPr>
        <w:tc>
          <w:tcPr>
            <w:tcW w:w="2690" w:type="dxa"/>
            <w:shd w:val="clear" w:color="auto" w:fill="F0F4FA"/>
          </w:tcPr>
          <w:p w14:paraId="47D06E06" w14:textId="77777777" w:rsidR="006E1535" w:rsidRDefault="000B2999">
            <w:pPr>
              <w:pStyle w:val="TableParagraph"/>
              <w:rPr>
                <w:b/>
                <w:color w:val="12274B"/>
                <w:sz w:val="18"/>
              </w:rPr>
            </w:pPr>
            <w:r w:rsidRPr="000B2999">
              <w:rPr>
                <w:b/>
                <w:color w:val="12274B"/>
                <w:sz w:val="18"/>
              </w:rPr>
              <w:t>Příčina a popis škody</w:t>
            </w:r>
          </w:p>
          <w:p w14:paraId="4DDEE135" w14:textId="77777777" w:rsidR="003B4DF2" w:rsidRDefault="003B4DF2">
            <w:pPr>
              <w:pStyle w:val="TableParagraph"/>
              <w:rPr>
                <w:b/>
                <w:color w:val="12274B"/>
                <w:sz w:val="18"/>
              </w:rPr>
            </w:pPr>
          </w:p>
          <w:p w14:paraId="2E5E448D" w14:textId="4E71597F" w:rsidR="003B4DF2" w:rsidRDefault="003B4DF2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110" w:type="dxa"/>
            <w:gridSpan w:val="5"/>
          </w:tcPr>
          <w:p w14:paraId="7178B2E1" w14:textId="617D2168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0DEC4035" w14:textId="77777777" w:rsidTr="00204317">
        <w:trPr>
          <w:trHeight w:val="390"/>
        </w:trPr>
        <w:tc>
          <w:tcPr>
            <w:tcW w:w="2690" w:type="dxa"/>
            <w:shd w:val="clear" w:color="auto" w:fill="F0F4FA"/>
          </w:tcPr>
          <w:p w14:paraId="1529C5EC" w14:textId="77777777" w:rsidR="006E1535" w:rsidRDefault="00204317">
            <w:pPr>
              <w:pStyle w:val="TableParagraph"/>
              <w:rPr>
                <w:b/>
                <w:color w:val="12274B"/>
                <w:spacing w:val="-2"/>
                <w:sz w:val="18"/>
              </w:rPr>
            </w:pPr>
            <w:r w:rsidRPr="00204317">
              <w:rPr>
                <w:b/>
                <w:color w:val="12274B"/>
                <w:spacing w:val="-2"/>
                <w:sz w:val="18"/>
              </w:rPr>
              <w:t>Seznam poškozených položek</w:t>
            </w:r>
          </w:p>
          <w:p w14:paraId="6BCBE8EF" w14:textId="3E243BC6" w:rsidR="003B4DF2" w:rsidRDefault="003B4DF2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50" w:type="dxa"/>
            <w:gridSpan w:val="3"/>
          </w:tcPr>
          <w:p w14:paraId="08B40121" w14:textId="02AF3348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300" w:type="dxa"/>
            <w:shd w:val="clear" w:color="auto" w:fill="F0F4FA"/>
          </w:tcPr>
          <w:p w14:paraId="7C9BFC77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Odhad</w:t>
            </w:r>
            <w:r>
              <w:rPr>
                <w:b/>
                <w:color w:val="12274B"/>
                <w:spacing w:val="-5"/>
                <w:sz w:val="18"/>
              </w:rPr>
              <w:t xml:space="preserve"> </w:t>
            </w:r>
            <w:r>
              <w:rPr>
                <w:b/>
                <w:color w:val="12274B"/>
                <w:spacing w:val="-2"/>
                <w:sz w:val="18"/>
              </w:rPr>
              <w:t>škody</w:t>
            </w:r>
          </w:p>
        </w:tc>
        <w:tc>
          <w:tcPr>
            <w:tcW w:w="2160" w:type="dxa"/>
          </w:tcPr>
          <w:p w14:paraId="07316B41" w14:textId="11D98983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996FF3" w14:paraId="4BA8983F" w14:textId="77777777" w:rsidTr="000F379D">
        <w:trPr>
          <w:trHeight w:val="390"/>
        </w:trPr>
        <w:tc>
          <w:tcPr>
            <w:tcW w:w="2690" w:type="dxa"/>
            <w:shd w:val="clear" w:color="auto" w:fill="F0F4FA"/>
          </w:tcPr>
          <w:p w14:paraId="3B67EF72" w14:textId="76D45A61" w:rsidR="00996FF3" w:rsidRDefault="00996FF3">
            <w:pPr>
              <w:pStyle w:val="TableParagraph"/>
              <w:rPr>
                <w:b/>
                <w:sz w:val="18"/>
              </w:rPr>
            </w:pPr>
            <w:r w:rsidRPr="00204317">
              <w:rPr>
                <w:b/>
                <w:color w:val="12274B"/>
                <w:sz w:val="18"/>
              </w:rPr>
              <w:t>Byla škoda nahlášena policii?</w:t>
            </w:r>
          </w:p>
        </w:tc>
        <w:tc>
          <w:tcPr>
            <w:tcW w:w="1150" w:type="dxa"/>
          </w:tcPr>
          <w:p w14:paraId="1D59B91D" w14:textId="041AB686" w:rsidR="00996FF3" w:rsidRDefault="00996FF3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Ano / Ne</w:t>
            </w:r>
          </w:p>
        </w:tc>
        <w:tc>
          <w:tcPr>
            <w:tcW w:w="2394" w:type="dxa"/>
            <w:shd w:val="clear" w:color="auto" w:fill="F0F4FA"/>
            <w:vAlign w:val="center"/>
          </w:tcPr>
          <w:p w14:paraId="58EF4B3F" w14:textId="448E0FE5" w:rsidR="00996FF3" w:rsidRDefault="000F379D" w:rsidP="00D75E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  <w:color w:val="12274B"/>
                <w:sz w:val="18"/>
              </w:rPr>
              <w:t xml:space="preserve"> </w:t>
            </w:r>
            <w:r w:rsidR="00864341" w:rsidRPr="00864341">
              <w:rPr>
                <w:b/>
                <w:color w:val="12274B"/>
                <w:sz w:val="18"/>
              </w:rPr>
              <w:t>Útvar, adresa, číslo jednací</w:t>
            </w:r>
          </w:p>
        </w:tc>
        <w:tc>
          <w:tcPr>
            <w:tcW w:w="4566" w:type="dxa"/>
            <w:gridSpan w:val="3"/>
          </w:tcPr>
          <w:p w14:paraId="161F5911" w14:textId="3CBA7A36" w:rsidR="00996FF3" w:rsidRDefault="00996FF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6FF3" w14:paraId="074D3DC1" w14:textId="77777777" w:rsidTr="000F379D">
        <w:trPr>
          <w:trHeight w:val="390"/>
        </w:trPr>
        <w:tc>
          <w:tcPr>
            <w:tcW w:w="2690" w:type="dxa"/>
            <w:shd w:val="clear" w:color="auto" w:fill="F0F4FA"/>
          </w:tcPr>
          <w:p w14:paraId="1DE59622" w14:textId="3A930B47" w:rsidR="00996FF3" w:rsidRDefault="00996FF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z w:val="18"/>
              </w:rPr>
              <w:t>B</w:t>
            </w:r>
            <w:r w:rsidRPr="00204317">
              <w:rPr>
                <w:b/>
                <w:color w:val="12274B"/>
                <w:sz w:val="18"/>
              </w:rPr>
              <w:t>yla škoda nahlášena hasičům?</w:t>
            </w:r>
          </w:p>
        </w:tc>
        <w:tc>
          <w:tcPr>
            <w:tcW w:w="1150" w:type="dxa"/>
          </w:tcPr>
          <w:p w14:paraId="0BBD69C0" w14:textId="0FD8E15D" w:rsidR="00996FF3" w:rsidRDefault="00996FF3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Ano / Ne</w:t>
            </w:r>
          </w:p>
        </w:tc>
        <w:tc>
          <w:tcPr>
            <w:tcW w:w="2394" w:type="dxa"/>
            <w:shd w:val="clear" w:color="auto" w:fill="F0F4FA"/>
            <w:vAlign w:val="center"/>
          </w:tcPr>
          <w:p w14:paraId="350FAB05" w14:textId="1904A8D3" w:rsidR="00996FF3" w:rsidRDefault="000F379D" w:rsidP="00D75E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b/>
                <w:color w:val="12274B"/>
                <w:sz w:val="18"/>
              </w:rPr>
              <w:t xml:space="preserve"> </w:t>
            </w:r>
            <w:r w:rsidR="00864341" w:rsidRPr="00864341">
              <w:rPr>
                <w:b/>
                <w:color w:val="12274B"/>
                <w:sz w:val="18"/>
              </w:rPr>
              <w:t>Útvar, adresa, číslo jednací</w:t>
            </w:r>
          </w:p>
        </w:tc>
        <w:tc>
          <w:tcPr>
            <w:tcW w:w="4566" w:type="dxa"/>
            <w:gridSpan w:val="3"/>
          </w:tcPr>
          <w:p w14:paraId="7C8EA497" w14:textId="1148E897" w:rsidR="00996FF3" w:rsidRDefault="00996FF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946C332" w14:textId="77777777" w:rsidR="006E1535" w:rsidRDefault="006E1535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75"/>
        <w:gridCol w:w="1468"/>
        <w:gridCol w:w="2410"/>
        <w:gridCol w:w="1122"/>
        <w:gridCol w:w="3160"/>
      </w:tblGrid>
      <w:tr w:rsidR="006E1535" w14:paraId="285ABE4E" w14:textId="77777777">
        <w:trPr>
          <w:trHeight w:val="390"/>
        </w:trPr>
        <w:tc>
          <w:tcPr>
            <w:tcW w:w="10800" w:type="dxa"/>
            <w:gridSpan w:val="6"/>
            <w:shd w:val="clear" w:color="auto" w:fill="C0D2F0"/>
          </w:tcPr>
          <w:p w14:paraId="6ABB23D6" w14:textId="6F8F9EF7" w:rsidR="006E1535" w:rsidRDefault="00204317">
            <w:pPr>
              <w:pStyle w:val="TableParagraph"/>
              <w:spacing w:before="71"/>
              <w:rPr>
                <w:b/>
              </w:rPr>
            </w:pPr>
            <w:r w:rsidRPr="00204317">
              <w:rPr>
                <w:b/>
                <w:color w:val="12274B"/>
              </w:rPr>
              <w:t>Kdo škodu způsobil</w:t>
            </w:r>
          </w:p>
        </w:tc>
      </w:tr>
      <w:tr w:rsidR="006E1535" w14:paraId="42BC9854" w14:textId="77777777" w:rsidTr="00BB1750">
        <w:trPr>
          <w:trHeight w:val="390"/>
        </w:trPr>
        <w:tc>
          <w:tcPr>
            <w:tcW w:w="2265" w:type="dxa"/>
            <w:shd w:val="clear" w:color="auto" w:fill="F0F4FA"/>
          </w:tcPr>
          <w:p w14:paraId="3C438FF3" w14:textId="4484B152" w:rsidR="006E1535" w:rsidRDefault="00B775C9">
            <w:pPr>
              <w:pStyle w:val="TableParagraph"/>
              <w:rPr>
                <w:b/>
                <w:sz w:val="18"/>
              </w:rPr>
            </w:pPr>
            <w:r w:rsidRPr="00B775C9">
              <w:rPr>
                <w:b/>
                <w:color w:val="12274B"/>
                <w:spacing w:val="-2"/>
                <w:sz w:val="18"/>
              </w:rPr>
              <w:t>Jméno/název společnosti</w:t>
            </w:r>
          </w:p>
        </w:tc>
        <w:tc>
          <w:tcPr>
            <w:tcW w:w="4253" w:type="dxa"/>
            <w:gridSpan w:val="3"/>
          </w:tcPr>
          <w:p w14:paraId="06F64069" w14:textId="0A49B843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122" w:type="dxa"/>
            <w:shd w:val="clear" w:color="auto" w:fill="F0F4FA"/>
          </w:tcPr>
          <w:p w14:paraId="3011BB89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IČO</w:t>
            </w:r>
          </w:p>
        </w:tc>
        <w:tc>
          <w:tcPr>
            <w:tcW w:w="3160" w:type="dxa"/>
          </w:tcPr>
          <w:p w14:paraId="335443DF" w14:textId="34A9C47A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25D20D39" w14:textId="77777777" w:rsidTr="00BB1750">
        <w:trPr>
          <w:trHeight w:val="390"/>
        </w:trPr>
        <w:tc>
          <w:tcPr>
            <w:tcW w:w="2265" w:type="dxa"/>
            <w:shd w:val="clear" w:color="auto" w:fill="F0F4FA"/>
          </w:tcPr>
          <w:p w14:paraId="582CB1F2" w14:textId="1B33AE6D" w:rsidR="006E1535" w:rsidRDefault="00B775C9">
            <w:pPr>
              <w:pStyle w:val="TableParagraph"/>
              <w:rPr>
                <w:b/>
                <w:sz w:val="18"/>
              </w:rPr>
            </w:pPr>
            <w:r w:rsidRPr="00B775C9">
              <w:rPr>
                <w:b/>
                <w:color w:val="12274B"/>
                <w:spacing w:val="-2"/>
                <w:sz w:val="18"/>
              </w:rPr>
              <w:t>Ulice</w:t>
            </w:r>
          </w:p>
        </w:tc>
        <w:tc>
          <w:tcPr>
            <w:tcW w:w="4253" w:type="dxa"/>
            <w:gridSpan w:val="3"/>
          </w:tcPr>
          <w:p w14:paraId="45B36C2D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F0F4FA"/>
          </w:tcPr>
          <w:p w14:paraId="0F49DD55" w14:textId="1C26F923" w:rsidR="006E1535" w:rsidRDefault="00BB1750">
            <w:pPr>
              <w:pStyle w:val="TableParagraph"/>
              <w:rPr>
                <w:b/>
                <w:sz w:val="18"/>
              </w:rPr>
            </w:pPr>
            <w:r w:rsidRPr="00BB1750">
              <w:rPr>
                <w:b/>
                <w:color w:val="12274B"/>
                <w:spacing w:val="-2"/>
                <w:sz w:val="18"/>
              </w:rPr>
              <w:t>Město</w:t>
            </w:r>
          </w:p>
        </w:tc>
        <w:tc>
          <w:tcPr>
            <w:tcW w:w="3160" w:type="dxa"/>
          </w:tcPr>
          <w:p w14:paraId="1FBCB755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70F1CDF6" w14:textId="77777777" w:rsidTr="00BB1750">
        <w:trPr>
          <w:trHeight w:val="390"/>
        </w:trPr>
        <w:tc>
          <w:tcPr>
            <w:tcW w:w="2265" w:type="dxa"/>
            <w:shd w:val="clear" w:color="auto" w:fill="F0F4FA"/>
          </w:tcPr>
          <w:p w14:paraId="06521947" w14:textId="628BD417" w:rsidR="006E1535" w:rsidRDefault="00B775C9">
            <w:pPr>
              <w:pStyle w:val="TableParagraph"/>
              <w:rPr>
                <w:b/>
                <w:sz w:val="18"/>
              </w:rPr>
            </w:pPr>
            <w:r w:rsidRPr="00B775C9">
              <w:rPr>
                <w:b/>
                <w:color w:val="12274B"/>
                <w:spacing w:val="-2"/>
                <w:sz w:val="18"/>
              </w:rPr>
              <w:t>Telefon</w:t>
            </w:r>
          </w:p>
        </w:tc>
        <w:tc>
          <w:tcPr>
            <w:tcW w:w="4253" w:type="dxa"/>
            <w:gridSpan w:val="3"/>
          </w:tcPr>
          <w:p w14:paraId="16A07CE8" w14:textId="492EA207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122" w:type="dxa"/>
            <w:shd w:val="clear" w:color="auto" w:fill="F0F4FA"/>
          </w:tcPr>
          <w:p w14:paraId="25E48808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PSČ</w:t>
            </w:r>
          </w:p>
        </w:tc>
        <w:tc>
          <w:tcPr>
            <w:tcW w:w="3160" w:type="dxa"/>
          </w:tcPr>
          <w:p w14:paraId="4B4353C7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31502D25" w14:textId="77777777" w:rsidTr="00BB1750">
        <w:trPr>
          <w:trHeight w:val="390"/>
        </w:trPr>
        <w:tc>
          <w:tcPr>
            <w:tcW w:w="2265" w:type="dxa"/>
            <w:shd w:val="clear" w:color="auto" w:fill="F0F4FA"/>
          </w:tcPr>
          <w:p w14:paraId="077739F3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8535" w:type="dxa"/>
            <w:gridSpan w:val="5"/>
          </w:tcPr>
          <w:p w14:paraId="03F6E231" w14:textId="1D0ACF85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4BAEE0B1" w14:textId="77777777" w:rsidTr="00BB1750">
        <w:trPr>
          <w:trHeight w:val="390"/>
        </w:trPr>
        <w:tc>
          <w:tcPr>
            <w:tcW w:w="2640" w:type="dxa"/>
            <w:gridSpan w:val="2"/>
            <w:shd w:val="clear" w:color="auto" w:fill="F0F4FA"/>
          </w:tcPr>
          <w:p w14:paraId="6BE0B8E2" w14:textId="376DE77C" w:rsidR="006E1535" w:rsidRDefault="00B775C9">
            <w:pPr>
              <w:pStyle w:val="TableParagraph"/>
              <w:rPr>
                <w:b/>
                <w:sz w:val="18"/>
              </w:rPr>
            </w:pPr>
            <w:r w:rsidRPr="00B775C9">
              <w:rPr>
                <w:b/>
                <w:color w:val="12274B"/>
                <w:sz w:val="18"/>
              </w:rPr>
              <w:t>Dostali jste kompenzaci od škůdce?</w:t>
            </w:r>
          </w:p>
        </w:tc>
        <w:tc>
          <w:tcPr>
            <w:tcW w:w="1468" w:type="dxa"/>
          </w:tcPr>
          <w:p w14:paraId="2721AB24" w14:textId="2BF89980" w:rsidR="006E1535" w:rsidRDefault="009A2D6F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 xml:space="preserve">  Ano / Ne</w:t>
            </w:r>
          </w:p>
        </w:tc>
        <w:tc>
          <w:tcPr>
            <w:tcW w:w="2410" w:type="dxa"/>
            <w:shd w:val="clear" w:color="auto" w:fill="F0F4FA"/>
          </w:tcPr>
          <w:p w14:paraId="51AF536D" w14:textId="4AD67D19" w:rsidR="006E1535" w:rsidRDefault="00904CFF">
            <w:pPr>
              <w:pStyle w:val="TableParagraph"/>
              <w:rPr>
                <w:b/>
                <w:sz w:val="18"/>
              </w:rPr>
            </w:pPr>
            <w:r w:rsidRPr="00904CFF">
              <w:rPr>
                <w:b/>
                <w:bCs/>
                <w:color w:val="12274B"/>
                <w:sz w:val="18"/>
              </w:rPr>
              <w:t>Pokud ano, v jaké výši?</w:t>
            </w:r>
          </w:p>
        </w:tc>
        <w:tc>
          <w:tcPr>
            <w:tcW w:w="4282" w:type="dxa"/>
            <w:gridSpan w:val="2"/>
          </w:tcPr>
          <w:p w14:paraId="4E206426" w14:textId="58043673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0E843553" w14:textId="77777777" w:rsidR="003B4DF2" w:rsidRDefault="003B4DF2">
      <w:pPr>
        <w:pStyle w:val="Zkladntext"/>
        <w:spacing w:before="49" w:after="1"/>
        <w:rPr>
          <w:b/>
        </w:rPr>
      </w:pPr>
    </w:p>
    <w:p w14:paraId="3CA62C4C" w14:textId="77777777" w:rsidR="003B4DF2" w:rsidRDefault="003B4DF2">
      <w:pPr>
        <w:pStyle w:val="Zkladntext"/>
        <w:spacing w:before="49" w:after="1"/>
        <w:rPr>
          <w:b/>
        </w:rPr>
      </w:pPr>
    </w:p>
    <w:p w14:paraId="2A14AEC3" w14:textId="77777777" w:rsidR="003B4DF2" w:rsidRDefault="003B4DF2">
      <w:pPr>
        <w:pStyle w:val="Zkladntext"/>
        <w:spacing w:before="49" w:after="1"/>
        <w:rPr>
          <w:b/>
        </w:rPr>
      </w:pPr>
    </w:p>
    <w:p w14:paraId="592CE89D" w14:textId="77777777" w:rsidR="003B4DF2" w:rsidRDefault="003B4DF2">
      <w:pPr>
        <w:pStyle w:val="Zkladntext"/>
        <w:spacing w:before="49" w:after="1"/>
        <w:rPr>
          <w:b/>
        </w:rPr>
      </w:pPr>
    </w:p>
    <w:p w14:paraId="23BECD90" w14:textId="77777777" w:rsidR="003B4DF2" w:rsidRDefault="003B4DF2">
      <w:pPr>
        <w:pStyle w:val="Zkladntext"/>
        <w:spacing w:before="49" w:after="1"/>
        <w:rPr>
          <w:b/>
        </w:rPr>
      </w:pPr>
    </w:p>
    <w:p w14:paraId="712AF634" w14:textId="77777777" w:rsidR="003B4DF2" w:rsidRDefault="003B4DF2">
      <w:pPr>
        <w:pStyle w:val="Zkladntext"/>
        <w:spacing w:before="49" w:after="1"/>
        <w:rPr>
          <w:b/>
        </w:rPr>
      </w:pPr>
    </w:p>
    <w:p w14:paraId="0E870B2E" w14:textId="77777777" w:rsidR="003B4DF2" w:rsidRDefault="003B4DF2">
      <w:pPr>
        <w:pStyle w:val="Zkladntext"/>
        <w:spacing w:before="49" w:after="1"/>
        <w:rPr>
          <w:b/>
        </w:rPr>
      </w:pPr>
    </w:p>
    <w:p w14:paraId="2D8F1414" w14:textId="77777777" w:rsidR="003B4DF2" w:rsidRDefault="003B4DF2">
      <w:pPr>
        <w:pStyle w:val="Zkladntext"/>
        <w:spacing w:before="49" w:after="1"/>
        <w:rPr>
          <w:b/>
        </w:rPr>
      </w:pPr>
    </w:p>
    <w:p w14:paraId="0EEECCCE" w14:textId="46679AFD" w:rsidR="006E1535" w:rsidRDefault="003B4DF2">
      <w:pPr>
        <w:pStyle w:val="Zkladntext"/>
        <w:spacing w:before="49" w:after="1"/>
        <w:rPr>
          <w:b/>
        </w:rPr>
      </w:pPr>
      <w:r>
        <w:rPr>
          <w:rFonts w:ascii="Times New Roman"/>
          <w:noProof/>
          <w:sz w:val="36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B9E55E" wp14:editId="087A505C">
                <wp:simplePos x="0" y="0"/>
                <wp:positionH relativeFrom="page">
                  <wp:posOffset>7342505</wp:posOffset>
                </wp:positionH>
                <wp:positionV relativeFrom="page">
                  <wp:posOffset>539750</wp:posOffset>
                </wp:positionV>
                <wp:extent cx="193040" cy="9582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95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0596B" w14:textId="03224EF0" w:rsidR="006E1535" w:rsidRDefault="004B0694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Kontaktn</w:t>
                            </w:r>
                            <w:r w:rsidR="00573DBC">
                              <w:rPr>
                                <w:b/>
                                <w:color w:val="FFFFFF"/>
                                <w:sz w:val="20"/>
                              </w:rPr>
                              <w:t>í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údaje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9E55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578.15pt;margin-top:42.5pt;width:15.2pt;height:75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" filled="f" stroked="f">
                <v:textbox style="layout-flow:vertical;mso-layout-flow-alt:bottom-to-top" inset="0,0,0,0">
                  <w:txbxContent>
                    <w:p w14:paraId="6F40596B" w14:textId="03224EF0" w:rsidR="006E1535" w:rsidRDefault="004B0694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Kontaktn</w:t>
                      </w:r>
                      <w:r w:rsidR="00573DBC">
                        <w:rPr>
                          <w:b/>
                          <w:color w:val="FFFFFF"/>
                          <w:sz w:val="20"/>
                        </w:rPr>
                        <w:t>í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údaje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36"/>
        </w:rPr>
        <w:drawing>
          <wp:anchor distT="0" distB="0" distL="0" distR="0" simplePos="0" relativeHeight="15729664" behindDoc="0" locked="0" layoutInCell="1" allowOverlap="1" wp14:anchorId="3C37F869" wp14:editId="18657D08">
            <wp:simplePos x="0" y="0"/>
            <wp:positionH relativeFrom="margin">
              <wp:posOffset>7048500</wp:posOffset>
            </wp:positionH>
            <wp:positionV relativeFrom="page">
              <wp:posOffset>320675</wp:posOffset>
            </wp:positionV>
            <wp:extent cx="228600" cy="16256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975"/>
        <w:gridCol w:w="1400"/>
        <w:gridCol w:w="3160"/>
      </w:tblGrid>
      <w:tr w:rsidR="006E1535" w14:paraId="2E7BE4AA" w14:textId="77777777">
        <w:trPr>
          <w:trHeight w:val="390"/>
        </w:trPr>
        <w:tc>
          <w:tcPr>
            <w:tcW w:w="10800" w:type="dxa"/>
            <w:gridSpan w:val="4"/>
            <w:shd w:val="clear" w:color="auto" w:fill="C0D2F0"/>
          </w:tcPr>
          <w:p w14:paraId="7A33C0E4" w14:textId="20EA879C" w:rsidR="006E1535" w:rsidRDefault="00BB1750">
            <w:pPr>
              <w:pStyle w:val="TableParagraph"/>
              <w:spacing w:before="71"/>
              <w:rPr>
                <w:b/>
              </w:rPr>
            </w:pPr>
            <w:r w:rsidRPr="00BB1750">
              <w:rPr>
                <w:b/>
                <w:color w:val="12274B"/>
                <w:spacing w:val="-2"/>
              </w:rPr>
              <w:t>Pojištěný</w:t>
            </w:r>
          </w:p>
        </w:tc>
      </w:tr>
      <w:tr w:rsidR="006E1535" w14:paraId="316BE31A" w14:textId="77777777" w:rsidTr="00BB1750">
        <w:trPr>
          <w:trHeight w:val="390"/>
        </w:trPr>
        <w:tc>
          <w:tcPr>
            <w:tcW w:w="2265" w:type="dxa"/>
            <w:shd w:val="clear" w:color="auto" w:fill="F0F4FA"/>
          </w:tcPr>
          <w:p w14:paraId="62000EB8" w14:textId="5847C609" w:rsidR="006E1535" w:rsidRDefault="00BB1750">
            <w:pPr>
              <w:pStyle w:val="TableParagraph"/>
              <w:rPr>
                <w:b/>
                <w:sz w:val="18"/>
              </w:rPr>
            </w:pPr>
            <w:r w:rsidRPr="00BB1750">
              <w:rPr>
                <w:b/>
                <w:color w:val="12274B"/>
                <w:spacing w:val="-2"/>
                <w:sz w:val="18"/>
              </w:rPr>
              <w:t>Jméno/název společnosti</w:t>
            </w:r>
          </w:p>
        </w:tc>
        <w:tc>
          <w:tcPr>
            <w:tcW w:w="3975" w:type="dxa"/>
          </w:tcPr>
          <w:p w14:paraId="37419531" w14:textId="7EF35E56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6A05454D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IČO</w:t>
            </w:r>
          </w:p>
        </w:tc>
        <w:tc>
          <w:tcPr>
            <w:tcW w:w="3160" w:type="dxa"/>
          </w:tcPr>
          <w:p w14:paraId="67408645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15FA548D" w14:textId="77777777" w:rsidTr="00BB1750">
        <w:trPr>
          <w:trHeight w:val="390"/>
        </w:trPr>
        <w:tc>
          <w:tcPr>
            <w:tcW w:w="2265" w:type="dxa"/>
            <w:shd w:val="clear" w:color="auto" w:fill="F0F4FA"/>
          </w:tcPr>
          <w:p w14:paraId="12F434B7" w14:textId="0AF5F73B" w:rsidR="006E1535" w:rsidRDefault="00BB1750">
            <w:pPr>
              <w:pStyle w:val="TableParagraph"/>
              <w:rPr>
                <w:b/>
                <w:sz w:val="18"/>
              </w:rPr>
            </w:pPr>
            <w:r w:rsidRPr="00BB1750">
              <w:rPr>
                <w:b/>
                <w:color w:val="12274B"/>
                <w:spacing w:val="-2"/>
                <w:sz w:val="18"/>
              </w:rPr>
              <w:t>Ulice</w:t>
            </w:r>
          </w:p>
        </w:tc>
        <w:tc>
          <w:tcPr>
            <w:tcW w:w="3975" w:type="dxa"/>
          </w:tcPr>
          <w:p w14:paraId="3D9702E8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6557617C" w14:textId="0503BE09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pacing w:val="-2"/>
                <w:sz w:val="18"/>
              </w:rPr>
              <w:t>Město</w:t>
            </w:r>
          </w:p>
        </w:tc>
        <w:tc>
          <w:tcPr>
            <w:tcW w:w="3160" w:type="dxa"/>
          </w:tcPr>
          <w:p w14:paraId="6443BEC4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4B73687C" w14:textId="77777777" w:rsidTr="00BB1750">
        <w:trPr>
          <w:trHeight w:val="390"/>
        </w:trPr>
        <w:tc>
          <w:tcPr>
            <w:tcW w:w="2265" w:type="dxa"/>
            <w:shd w:val="clear" w:color="auto" w:fill="F0F4FA"/>
          </w:tcPr>
          <w:p w14:paraId="3F8A558D" w14:textId="243680E4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pacing w:val="-2"/>
                <w:sz w:val="18"/>
              </w:rPr>
              <w:t>Telefon</w:t>
            </w:r>
          </w:p>
        </w:tc>
        <w:tc>
          <w:tcPr>
            <w:tcW w:w="3975" w:type="dxa"/>
          </w:tcPr>
          <w:p w14:paraId="3900E222" w14:textId="309EA615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71EFF902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PSČ</w:t>
            </w:r>
          </w:p>
        </w:tc>
        <w:tc>
          <w:tcPr>
            <w:tcW w:w="3160" w:type="dxa"/>
          </w:tcPr>
          <w:p w14:paraId="1E30A695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3903E600" w14:textId="77777777" w:rsidTr="00BB1750">
        <w:trPr>
          <w:trHeight w:val="390"/>
        </w:trPr>
        <w:tc>
          <w:tcPr>
            <w:tcW w:w="2265" w:type="dxa"/>
            <w:shd w:val="clear" w:color="auto" w:fill="F0F4FA"/>
          </w:tcPr>
          <w:p w14:paraId="257C4C64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3975" w:type="dxa"/>
          </w:tcPr>
          <w:p w14:paraId="2C8B6F06" w14:textId="0D87DFBA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7C2EF2B9" w14:textId="3BA82C88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z w:val="18"/>
              </w:rPr>
              <w:t>Plátce DPH</w:t>
            </w:r>
          </w:p>
        </w:tc>
        <w:tc>
          <w:tcPr>
            <w:tcW w:w="3160" w:type="dxa"/>
          </w:tcPr>
          <w:p w14:paraId="3022903B" w14:textId="6FE348F8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492D68DD" w14:textId="77777777" w:rsidTr="00BB1750">
        <w:trPr>
          <w:trHeight w:val="390"/>
        </w:trPr>
        <w:tc>
          <w:tcPr>
            <w:tcW w:w="2265" w:type="dxa"/>
            <w:shd w:val="clear" w:color="auto" w:fill="F0F4FA"/>
          </w:tcPr>
          <w:p w14:paraId="659B5B2D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4"/>
                <w:sz w:val="18"/>
              </w:rPr>
              <w:t>IBAN</w:t>
            </w:r>
          </w:p>
        </w:tc>
        <w:tc>
          <w:tcPr>
            <w:tcW w:w="3975" w:type="dxa"/>
          </w:tcPr>
          <w:p w14:paraId="1405AAA3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386FE829" w14:textId="50511BC7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z w:val="18"/>
              </w:rPr>
              <w:t>Majitel účtu</w:t>
            </w:r>
          </w:p>
        </w:tc>
        <w:tc>
          <w:tcPr>
            <w:tcW w:w="3160" w:type="dxa"/>
          </w:tcPr>
          <w:p w14:paraId="382A4888" w14:textId="4B1DAB75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01CFC6CF" w14:textId="3F3B6B27" w:rsidR="006E1535" w:rsidRDefault="004B0694" w:rsidP="003B4DF2">
      <w:pPr>
        <w:pStyle w:val="Zkladntex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780C638" wp14:editId="026605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778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778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lnTo>
                                <a:pt x="7556500" y="1778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888A2" id="Graphic 7" o:spid="_x0000_s1026" style="position:absolute;margin-left:0;margin-top:0;width:595pt;height:1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" path="m7556500,l,,,177800r7556500,l7556500,xe" fillcolor="#12274b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4840"/>
        <w:gridCol w:w="1400"/>
        <w:gridCol w:w="3160"/>
      </w:tblGrid>
      <w:tr w:rsidR="006E1535" w14:paraId="04B9F4BB" w14:textId="77777777">
        <w:trPr>
          <w:trHeight w:val="390"/>
        </w:trPr>
        <w:tc>
          <w:tcPr>
            <w:tcW w:w="10800" w:type="dxa"/>
            <w:gridSpan w:val="4"/>
            <w:shd w:val="clear" w:color="auto" w:fill="C0D2F0"/>
          </w:tcPr>
          <w:p w14:paraId="1B0AB477" w14:textId="43134D5E" w:rsidR="006E1535" w:rsidRDefault="00593480">
            <w:pPr>
              <w:pStyle w:val="TableParagraph"/>
              <w:spacing w:before="71"/>
              <w:rPr>
                <w:b/>
              </w:rPr>
            </w:pPr>
            <w:r w:rsidRPr="00593480">
              <w:rPr>
                <w:b/>
                <w:color w:val="12274B"/>
                <w:spacing w:val="-2"/>
              </w:rPr>
              <w:t>Poškozený</w:t>
            </w:r>
          </w:p>
        </w:tc>
      </w:tr>
      <w:tr w:rsidR="006E1535" w14:paraId="433DABBC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6CEE5697" w14:textId="321E2C5F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pacing w:val="-2"/>
                <w:sz w:val="18"/>
              </w:rPr>
              <w:t>Jméno/název společnosti</w:t>
            </w:r>
          </w:p>
        </w:tc>
        <w:tc>
          <w:tcPr>
            <w:tcW w:w="4840" w:type="dxa"/>
          </w:tcPr>
          <w:p w14:paraId="0E7CC297" w14:textId="46B22C29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shd w:val="clear" w:color="auto" w:fill="F0F4FA"/>
          </w:tcPr>
          <w:p w14:paraId="6341C557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IČO</w:t>
            </w:r>
          </w:p>
        </w:tc>
        <w:tc>
          <w:tcPr>
            <w:tcW w:w="3160" w:type="dxa"/>
          </w:tcPr>
          <w:p w14:paraId="6D3C7411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6BCCFDD8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2FF21301" w14:textId="0D69A506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pacing w:val="-2"/>
                <w:sz w:val="18"/>
              </w:rPr>
              <w:t>Ulice</w:t>
            </w:r>
          </w:p>
        </w:tc>
        <w:tc>
          <w:tcPr>
            <w:tcW w:w="4840" w:type="dxa"/>
          </w:tcPr>
          <w:p w14:paraId="74CFE0AE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65EB72D0" w14:textId="315C7515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pacing w:val="-2"/>
                <w:sz w:val="18"/>
              </w:rPr>
              <w:t>Město</w:t>
            </w:r>
          </w:p>
        </w:tc>
        <w:tc>
          <w:tcPr>
            <w:tcW w:w="3160" w:type="dxa"/>
          </w:tcPr>
          <w:p w14:paraId="14A07C4B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33C20413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323334F1" w14:textId="74535050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pacing w:val="-2"/>
                <w:sz w:val="18"/>
              </w:rPr>
              <w:t>Telefon</w:t>
            </w:r>
          </w:p>
        </w:tc>
        <w:tc>
          <w:tcPr>
            <w:tcW w:w="4840" w:type="dxa"/>
          </w:tcPr>
          <w:p w14:paraId="7182C38F" w14:textId="3C550141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tcBorders>
              <w:bottom w:val="single" w:sz="2" w:space="0" w:color="12274B"/>
            </w:tcBorders>
            <w:shd w:val="clear" w:color="auto" w:fill="F0F4FA"/>
          </w:tcPr>
          <w:p w14:paraId="40954620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5"/>
                <w:sz w:val="18"/>
              </w:rPr>
              <w:t>PSČ</w:t>
            </w:r>
          </w:p>
        </w:tc>
        <w:tc>
          <w:tcPr>
            <w:tcW w:w="3160" w:type="dxa"/>
          </w:tcPr>
          <w:p w14:paraId="39B01929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58D1AA9B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35232000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4840" w:type="dxa"/>
          </w:tcPr>
          <w:p w14:paraId="1F8F6456" w14:textId="29DC32F9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2" w:space="0" w:color="12274B"/>
            </w:tcBorders>
            <w:shd w:val="clear" w:color="auto" w:fill="F0F4FA"/>
          </w:tcPr>
          <w:p w14:paraId="5B0903E4" w14:textId="5104FB40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z w:val="18"/>
              </w:rPr>
              <w:t>Plátce DPH</w:t>
            </w:r>
          </w:p>
        </w:tc>
        <w:tc>
          <w:tcPr>
            <w:tcW w:w="3160" w:type="dxa"/>
          </w:tcPr>
          <w:p w14:paraId="03E73B11" w14:textId="7F9C42E9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58F396B4" w14:textId="77777777">
        <w:trPr>
          <w:trHeight w:val="390"/>
        </w:trPr>
        <w:tc>
          <w:tcPr>
            <w:tcW w:w="1400" w:type="dxa"/>
            <w:shd w:val="clear" w:color="auto" w:fill="F0F4FA"/>
          </w:tcPr>
          <w:p w14:paraId="7E8AD552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4"/>
                <w:sz w:val="18"/>
              </w:rPr>
              <w:t>IBAN</w:t>
            </w:r>
          </w:p>
        </w:tc>
        <w:tc>
          <w:tcPr>
            <w:tcW w:w="4840" w:type="dxa"/>
          </w:tcPr>
          <w:p w14:paraId="2F26A2E7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shd w:val="clear" w:color="auto" w:fill="F0F4FA"/>
          </w:tcPr>
          <w:p w14:paraId="784431FC" w14:textId="2E964313" w:rsidR="006E1535" w:rsidRDefault="00593480">
            <w:pPr>
              <w:pStyle w:val="TableParagraph"/>
              <w:rPr>
                <w:b/>
                <w:sz w:val="18"/>
              </w:rPr>
            </w:pPr>
            <w:r w:rsidRPr="00593480">
              <w:rPr>
                <w:b/>
                <w:color w:val="12274B"/>
                <w:sz w:val="18"/>
              </w:rPr>
              <w:t>Majitel účtu</w:t>
            </w:r>
          </w:p>
        </w:tc>
        <w:tc>
          <w:tcPr>
            <w:tcW w:w="3160" w:type="dxa"/>
          </w:tcPr>
          <w:p w14:paraId="6B3E87FB" w14:textId="62B2E20F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13E94E3C" w14:textId="52FBF1FD" w:rsidR="006E1535" w:rsidRDefault="006E1535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60"/>
      </w:tblGrid>
      <w:tr w:rsidR="006E1535" w14:paraId="40025792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786B1B46" w14:textId="4B745E3F" w:rsidR="006E1535" w:rsidRDefault="000044F0">
            <w:pPr>
              <w:pStyle w:val="TableParagraph"/>
              <w:spacing w:before="71"/>
              <w:rPr>
                <w:b/>
              </w:rPr>
            </w:pPr>
            <w:r w:rsidRPr="000044F0">
              <w:rPr>
                <w:b/>
                <w:color w:val="12274B"/>
              </w:rPr>
              <w:t>Kontaktní osoba pro prohlídku</w:t>
            </w:r>
          </w:p>
        </w:tc>
      </w:tr>
      <w:tr w:rsidR="006E1535" w14:paraId="73697242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34E661B8" w14:textId="6EFF9023" w:rsidR="006E1535" w:rsidRDefault="000044F0">
            <w:pPr>
              <w:pStyle w:val="TableParagraph"/>
              <w:rPr>
                <w:b/>
                <w:sz w:val="18"/>
              </w:rPr>
            </w:pPr>
            <w:r w:rsidRPr="000044F0">
              <w:rPr>
                <w:b/>
                <w:color w:val="12274B"/>
                <w:sz w:val="18"/>
              </w:rPr>
              <w:t>Jméno a příjmení</w:t>
            </w:r>
          </w:p>
        </w:tc>
        <w:tc>
          <w:tcPr>
            <w:tcW w:w="9160" w:type="dxa"/>
          </w:tcPr>
          <w:p w14:paraId="053F95FB" w14:textId="179ECB34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2CBBBD44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2F513108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9160" w:type="dxa"/>
          </w:tcPr>
          <w:p w14:paraId="58D2DED7" w14:textId="04848E93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3C2D21B9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3958A768" w14:textId="68BB4113" w:rsidR="006E1535" w:rsidRDefault="000044F0">
            <w:pPr>
              <w:pStyle w:val="TableParagraph"/>
              <w:rPr>
                <w:b/>
                <w:sz w:val="18"/>
              </w:rPr>
            </w:pPr>
            <w:r w:rsidRPr="000044F0">
              <w:rPr>
                <w:b/>
                <w:color w:val="12274B"/>
                <w:spacing w:val="-2"/>
                <w:sz w:val="18"/>
              </w:rPr>
              <w:t>Telefon</w:t>
            </w:r>
          </w:p>
        </w:tc>
        <w:tc>
          <w:tcPr>
            <w:tcW w:w="9160" w:type="dxa"/>
          </w:tcPr>
          <w:p w14:paraId="191B021F" w14:textId="6C5E5B4A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2A739478" w14:textId="746230C9" w:rsidR="006E1535" w:rsidRDefault="006E1535">
      <w:pPr>
        <w:pStyle w:val="Zkladntext"/>
        <w:spacing w:before="49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9160"/>
      </w:tblGrid>
      <w:tr w:rsidR="006E1535" w14:paraId="1B17E9D9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2F138667" w14:textId="57173738" w:rsidR="006E1535" w:rsidRDefault="000044F0">
            <w:pPr>
              <w:pStyle w:val="TableParagraph"/>
              <w:spacing w:before="71"/>
              <w:rPr>
                <w:b/>
              </w:rPr>
            </w:pPr>
            <w:r w:rsidRPr="000044F0">
              <w:rPr>
                <w:b/>
                <w:color w:val="12274B"/>
              </w:rPr>
              <w:t>Oznamovatel škodní události</w:t>
            </w:r>
          </w:p>
        </w:tc>
      </w:tr>
      <w:tr w:rsidR="006E1535" w14:paraId="2BDA8BBF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7F72E7CB" w14:textId="3AD8AABD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4"/>
                <w:sz w:val="18"/>
              </w:rPr>
              <w:t>Rol</w:t>
            </w:r>
            <w:r w:rsidR="000044F0">
              <w:rPr>
                <w:b/>
                <w:color w:val="12274B"/>
                <w:spacing w:val="-4"/>
                <w:sz w:val="18"/>
              </w:rPr>
              <w:t>e</w:t>
            </w:r>
          </w:p>
        </w:tc>
        <w:tc>
          <w:tcPr>
            <w:tcW w:w="9160" w:type="dxa"/>
          </w:tcPr>
          <w:p w14:paraId="76335F43" w14:textId="2AB2A96A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3CB67C7D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7A2FE258" w14:textId="6F5061E1" w:rsidR="006E1535" w:rsidRDefault="00CA6F43">
            <w:pPr>
              <w:pStyle w:val="TableParagraph"/>
              <w:rPr>
                <w:b/>
                <w:sz w:val="18"/>
              </w:rPr>
            </w:pPr>
            <w:r w:rsidRPr="00CA6F43">
              <w:rPr>
                <w:b/>
                <w:color w:val="12274B"/>
                <w:sz w:val="18"/>
              </w:rPr>
              <w:t>Jméno a příjmení</w:t>
            </w:r>
          </w:p>
        </w:tc>
        <w:tc>
          <w:tcPr>
            <w:tcW w:w="9160" w:type="dxa"/>
          </w:tcPr>
          <w:p w14:paraId="1A0B4082" w14:textId="381D1771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6E1535" w14:paraId="196FAA6D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3FD2A944" w14:textId="77777777" w:rsidR="006E1535" w:rsidRDefault="004B069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2274B"/>
                <w:spacing w:val="-2"/>
                <w:sz w:val="18"/>
              </w:rPr>
              <w:t>E-</w:t>
            </w:r>
            <w:r>
              <w:rPr>
                <w:b/>
                <w:color w:val="12274B"/>
                <w:spacing w:val="-4"/>
                <w:sz w:val="18"/>
              </w:rPr>
              <w:t>mail</w:t>
            </w:r>
          </w:p>
        </w:tc>
        <w:tc>
          <w:tcPr>
            <w:tcW w:w="9160" w:type="dxa"/>
          </w:tcPr>
          <w:p w14:paraId="0FB47816" w14:textId="04BE42E4" w:rsidR="006E1535" w:rsidRDefault="006E1535" w:rsidP="007C390A">
            <w:pPr>
              <w:pStyle w:val="TableParagraph"/>
              <w:spacing w:before="82"/>
              <w:ind w:left="0"/>
              <w:rPr>
                <w:sz w:val="20"/>
              </w:rPr>
            </w:pPr>
          </w:p>
        </w:tc>
      </w:tr>
      <w:tr w:rsidR="006E1535" w14:paraId="3E043465" w14:textId="77777777">
        <w:trPr>
          <w:trHeight w:val="390"/>
        </w:trPr>
        <w:tc>
          <w:tcPr>
            <w:tcW w:w="1640" w:type="dxa"/>
            <w:shd w:val="clear" w:color="auto" w:fill="F0F4FA"/>
          </w:tcPr>
          <w:p w14:paraId="6BE9E78B" w14:textId="42713F8E" w:rsidR="006E1535" w:rsidRDefault="00CA6F43">
            <w:pPr>
              <w:pStyle w:val="TableParagraph"/>
              <w:rPr>
                <w:b/>
                <w:sz w:val="18"/>
              </w:rPr>
            </w:pPr>
            <w:r w:rsidRPr="00CA6F43">
              <w:rPr>
                <w:b/>
                <w:color w:val="12274B"/>
                <w:spacing w:val="-2"/>
                <w:sz w:val="18"/>
              </w:rPr>
              <w:t>Telefon</w:t>
            </w:r>
          </w:p>
        </w:tc>
        <w:tc>
          <w:tcPr>
            <w:tcW w:w="9160" w:type="dxa"/>
          </w:tcPr>
          <w:p w14:paraId="0764B86F" w14:textId="62AC3D73" w:rsidR="006E1535" w:rsidRDefault="006E1535">
            <w:pPr>
              <w:pStyle w:val="TableParagraph"/>
              <w:spacing w:before="82"/>
              <w:rPr>
                <w:sz w:val="20"/>
              </w:rPr>
            </w:pPr>
          </w:p>
        </w:tc>
      </w:tr>
    </w:tbl>
    <w:p w14:paraId="0CB0D085" w14:textId="77777777" w:rsidR="003B4DF2" w:rsidRDefault="003B4DF2">
      <w:pPr>
        <w:pStyle w:val="Zkladntext"/>
        <w:spacing w:before="49" w:after="1"/>
        <w:rPr>
          <w:b/>
        </w:rPr>
      </w:pPr>
    </w:p>
    <w:p w14:paraId="7D43B671" w14:textId="77777777" w:rsidR="003B4DF2" w:rsidRDefault="003B4DF2">
      <w:pPr>
        <w:pStyle w:val="Zkladntext"/>
        <w:spacing w:before="49" w:after="1"/>
        <w:rPr>
          <w:b/>
        </w:rPr>
      </w:pPr>
    </w:p>
    <w:p w14:paraId="07DB89A8" w14:textId="77777777" w:rsidR="003B4DF2" w:rsidRDefault="003B4DF2">
      <w:pPr>
        <w:pStyle w:val="Zkladntext"/>
        <w:spacing w:before="49" w:after="1"/>
        <w:rPr>
          <w:b/>
        </w:rPr>
      </w:pPr>
    </w:p>
    <w:p w14:paraId="0F0D8DBC" w14:textId="77777777" w:rsidR="003B4DF2" w:rsidRDefault="003B4DF2">
      <w:pPr>
        <w:pStyle w:val="Zkladntext"/>
        <w:spacing w:before="49" w:after="1"/>
        <w:rPr>
          <w:b/>
        </w:rPr>
      </w:pPr>
    </w:p>
    <w:p w14:paraId="1313307D" w14:textId="77777777" w:rsidR="003B4DF2" w:rsidRDefault="003B4DF2">
      <w:pPr>
        <w:pStyle w:val="Zkladntext"/>
        <w:spacing w:before="49" w:after="1"/>
        <w:rPr>
          <w:b/>
        </w:rPr>
      </w:pPr>
    </w:p>
    <w:p w14:paraId="155751AA" w14:textId="77777777" w:rsidR="003B4DF2" w:rsidRDefault="003B4DF2">
      <w:pPr>
        <w:pStyle w:val="Zkladntext"/>
        <w:spacing w:before="49" w:after="1"/>
        <w:rPr>
          <w:b/>
        </w:rPr>
      </w:pPr>
    </w:p>
    <w:p w14:paraId="4BA44E75" w14:textId="77777777" w:rsidR="003B4DF2" w:rsidRDefault="003B4DF2">
      <w:pPr>
        <w:pStyle w:val="Zkladntext"/>
        <w:spacing w:before="49" w:after="1"/>
        <w:rPr>
          <w:b/>
        </w:rPr>
      </w:pPr>
    </w:p>
    <w:p w14:paraId="5C692C94" w14:textId="77777777" w:rsidR="003B4DF2" w:rsidRDefault="003B4DF2">
      <w:pPr>
        <w:pStyle w:val="Zkladntext"/>
        <w:spacing w:before="49" w:after="1"/>
        <w:rPr>
          <w:b/>
        </w:rPr>
      </w:pPr>
    </w:p>
    <w:p w14:paraId="32C619AC" w14:textId="77777777" w:rsidR="003B4DF2" w:rsidRDefault="003B4DF2">
      <w:pPr>
        <w:pStyle w:val="Zkladntext"/>
        <w:spacing w:before="49" w:after="1"/>
        <w:rPr>
          <w:b/>
        </w:rPr>
      </w:pPr>
    </w:p>
    <w:p w14:paraId="7495F439" w14:textId="77777777" w:rsidR="003B4DF2" w:rsidRDefault="003B4DF2">
      <w:pPr>
        <w:pStyle w:val="Zkladntext"/>
        <w:spacing w:before="49" w:after="1"/>
        <w:rPr>
          <w:b/>
        </w:rPr>
      </w:pPr>
    </w:p>
    <w:p w14:paraId="6F81F0D6" w14:textId="77777777" w:rsidR="003B4DF2" w:rsidRDefault="003B4DF2">
      <w:pPr>
        <w:pStyle w:val="Zkladntext"/>
        <w:spacing w:before="49" w:after="1"/>
        <w:rPr>
          <w:b/>
        </w:rPr>
      </w:pPr>
    </w:p>
    <w:p w14:paraId="359C5AA0" w14:textId="77777777" w:rsidR="003B4DF2" w:rsidRDefault="003B4DF2">
      <w:pPr>
        <w:pStyle w:val="Zkladntext"/>
        <w:spacing w:before="49" w:after="1"/>
        <w:rPr>
          <w:b/>
        </w:rPr>
      </w:pPr>
    </w:p>
    <w:p w14:paraId="1A8C4CBE" w14:textId="77777777" w:rsidR="003B4DF2" w:rsidRDefault="003B4DF2">
      <w:pPr>
        <w:pStyle w:val="Zkladntext"/>
        <w:spacing w:before="49" w:after="1"/>
        <w:rPr>
          <w:b/>
        </w:rPr>
      </w:pPr>
    </w:p>
    <w:p w14:paraId="3753777D" w14:textId="77777777" w:rsidR="003B4DF2" w:rsidRDefault="003B4DF2">
      <w:pPr>
        <w:pStyle w:val="Zkladntext"/>
        <w:spacing w:before="49" w:after="1"/>
        <w:rPr>
          <w:b/>
        </w:rPr>
      </w:pPr>
    </w:p>
    <w:p w14:paraId="7ED19041" w14:textId="77777777" w:rsidR="003B4DF2" w:rsidRDefault="003B4DF2">
      <w:pPr>
        <w:pStyle w:val="Zkladntext"/>
        <w:spacing w:before="49" w:after="1"/>
        <w:rPr>
          <w:b/>
        </w:rPr>
      </w:pPr>
    </w:p>
    <w:p w14:paraId="0B234A70" w14:textId="77777777" w:rsidR="003B4DF2" w:rsidRDefault="003B4DF2">
      <w:pPr>
        <w:pStyle w:val="Zkladntext"/>
        <w:spacing w:before="49" w:after="1"/>
        <w:rPr>
          <w:b/>
        </w:rPr>
      </w:pPr>
    </w:p>
    <w:p w14:paraId="425AD7C4" w14:textId="63EB70AB" w:rsidR="006E1535" w:rsidRDefault="00996FF3">
      <w:pPr>
        <w:pStyle w:val="Zkladntext"/>
        <w:spacing w:before="49" w:after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EDDB4D4" wp14:editId="1CF103C1">
                <wp:simplePos x="0" y="0"/>
                <wp:positionH relativeFrom="margin">
                  <wp:align>right</wp:align>
                </wp:positionH>
                <wp:positionV relativeFrom="paragraph">
                  <wp:posOffset>650240</wp:posOffset>
                </wp:positionV>
                <wp:extent cx="221615" cy="8191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B82DE" w14:textId="4AB3F4BF" w:rsidR="006E1535" w:rsidRDefault="00996FF3">
                            <w:pPr>
                              <w:spacing w:before="39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Dokumenty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B4D4" id="Textbox 9" o:spid="_x0000_s1028" type="#_x0000_t202" style="position:absolute;margin-left:-33.75pt;margin-top:51.2pt;width:17.45pt;height:64.5pt;z-index:157322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" filled="f" stroked="f">
                <v:textbox style="layout-flow:vertical;mso-layout-flow-alt:bottom-to-top" inset="0,0,0,0">
                  <w:txbxContent>
                    <w:p w14:paraId="252B82DE" w14:textId="4AB3F4BF" w:rsidR="006E1535" w:rsidRDefault="00996FF3">
                      <w:pPr>
                        <w:spacing w:before="39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Dokumenty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526F67A2" wp14:editId="7AEF42AE">
            <wp:simplePos x="0" y="0"/>
            <wp:positionH relativeFrom="margin">
              <wp:align>right</wp:align>
            </wp:positionH>
            <wp:positionV relativeFrom="paragraph">
              <wp:posOffset>296545</wp:posOffset>
            </wp:positionV>
            <wp:extent cx="228600" cy="16256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0" w:type="dxa"/>
        <w:tblBorders>
          <w:top w:val="single" w:sz="4" w:space="0" w:color="12274B"/>
          <w:left w:val="single" w:sz="4" w:space="0" w:color="12274B"/>
          <w:bottom w:val="single" w:sz="4" w:space="0" w:color="12274B"/>
          <w:right w:val="single" w:sz="4" w:space="0" w:color="12274B"/>
          <w:insideH w:val="single" w:sz="4" w:space="0" w:color="12274B"/>
          <w:insideV w:val="single" w:sz="4" w:space="0" w:color="12274B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7760"/>
      </w:tblGrid>
      <w:tr w:rsidR="006E1535" w14:paraId="4E3CDA72" w14:textId="77777777">
        <w:trPr>
          <w:trHeight w:val="390"/>
        </w:trPr>
        <w:tc>
          <w:tcPr>
            <w:tcW w:w="10800" w:type="dxa"/>
            <w:gridSpan w:val="2"/>
            <w:shd w:val="clear" w:color="auto" w:fill="C0D2F0"/>
          </w:tcPr>
          <w:p w14:paraId="32144236" w14:textId="07A409A6" w:rsidR="006E1535" w:rsidRDefault="00CA6F43">
            <w:pPr>
              <w:pStyle w:val="TableParagraph"/>
              <w:spacing w:before="71"/>
              <w:rPr>
                <w:b/>
              </w:rPr>
            </w:pPr>
            <w:r w:rsidRPr="00CA6F43">
              <w:rPr>
                <w:b/>
                <w:color w:val="12274B"/>
              </w:rPr>
              <w:t>Doklady poskytnuté ke škodní události</w:t>
            </w:r>
          </w:p>
        </w:tc>
      </w:tr>
      <w:tr w:rsidR="006E1535" w14:paraId="16151EDC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0F953689" w14:textId="52A48266" w:rsidR="006E1535" w:rsidRDefault="00CA6F43">
            <w:pPr>
              <w:pStyle w:val="TableParagraph"/>
              <w:rPr>
                <w:b/>
                <w:sz w:val="18"/>
              </w:rPr>
            </w:pPr>
            <w:r w:rsidRPr="00CA6F43">
              <w:rPr>
                <w:b/>
                <w:color w:val="12274B"/>
                <w:spacing w:val="-2"/>
                <w:sz w:val="18"/>
              </w:rPr>
              <w:t>Faktura</w:t>
            </w:r>
          </w:p>
        </w:tc>
        <w:tc>
          <w:tcPr>
            <w:tcW w:w="7760" w:type="dxa"/>
          </w:tcPr>
          <w:p w14:paraId="40F9BD05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5BAFF599" w14:textId="77777777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A59E78E" w14:textId="77777777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3B77B39C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434DA375" w14:textId="6900314D" w:rsidR="006E1535" w:rsidRDefault="00CA6F43">
            <w:pPr>
              <w:pStyle w:val="TableParagraph"/>
              <w:rPr>
                <w:b/>
                <w:sz w:val="18"/>
              </w:rPr>
            </w:pPr>
            <w:r w:rsidRPr="00CA6F43">
              <w:rPr>
                <w:b/>
                <w:color w:val="12274B"/>
                <w:sz w:val="18"/>
              </w:rPr>
              <w:t>Výpočet nákladů na opravu</w:t>
            </w:r>
          </w:p>
        </w:tc>
        <w:tc>
          <w:tcPr>
            <w:tcW w:w="7760" w:type="dxa"/>
          </w:tcPr>
          <w:p w14:paraId="790A4DBF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A84505E" w14:textId="77777777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4848890" w14:textId="77777777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048B74E4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7A324375" w14:textId="069A0B7A" w:rsidR="006E1535" w:rsidRDefault="00CA6F43">
            <w:pPr>
              <w:pStyle w:val="TableParagraph"/>
              <w:rPr>
                <w:b/>
                <w:sz w:val="18"/>
              </w:rPr>
            </w:pPr>
            <w:r w:rsidRPr="00CA6F43">
              <w:rPr>
                <w:b/>
                <w:color w:val="12274B"/>
                <w:spacing w:val="-2"/>
                <w:sz w:val="18"/>
              </w:rPr>
              <w:t>Prohlášení opravce</w:t>
            </w:r>
          </w:p>
        </w:tc>
        <w:tc>
          <w:tcPr>
            <w:tcW w:w="7760" w:type="dxa"/>
          </w:tcPr>
          <w:p w14:paraId="41BF1D3C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747AEF4" w14:textId="77777777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552CCE5" w14:textId="77777777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78B204E3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75100081" w14:textId="755E43B8" w:rsidR="006E1535" w:rsidRDefault="00CA6F43">
            <w:pPr>
              <w:pStyle w:val="TableParagraph"/>
              <w:rPr>
                <w:b/>
                <w:sz w:val="18"/>
              </w:rPr>
            </w:pPr>
            <w:r w:rsidRPr="00CA6F43">
              <w:rPr>
                <w:b/>
                <w:color w:val="12274B"/>
                <w:spacing w:val="-2"/>
                <w:sz w:val="18"/>
              </w:rPr>
              <w:t>Fotografie</w:t>
            </w:r>
          </w:p>
        </w:tc>
        <w:tc>
          <w:tcPr>
            <w:tcW w:w="7760" w:type="dxa"/>
          </w:tcPr>
          <w:p w14:paraId="41D516AC" w14:textId="2F2EC9A3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008E0D8" w14:textId="332D544B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1F03F1E" w14:textId="2D357441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1E5B1209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60727200" w14:textId="2C142A2C" w:rsidR="006E1535" w:rsidRDefault="00CA6F43">
            <w:pPr>
              <w:pStyle w:val="TableParagraph"/>
              <w:rPr>
                <w:b/>
                <w:sz w:val="18"/>
              </w:rPr>
            </w:pPr>
            <w:r w:rsidRPr="00CA6F43">
              <w:rPr>
                <w:b/>
                <w:color w:val="12274B"/>
                <w:sz w:val="18"/>
              </w:rPr>
              <w:t>Policejní zpráva</w:t>
            </w:r>
          </w:p>
        </w:tc>
        <w:tc>
          <w:tcPr>
            <w:tcW w:w="7760" w:type="dxa"/>
          </w:tcPr>
          <w:p w14:paraId="0082162D" w14:textId="78912A41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C8698CC" w14:textId="2A38AFAF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18C4C62" w14:textId="77777777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E1535" w14:paraId="75231A4A" w14:textId="77777777">
        <w:trPr>
          <w:trHeight w:val="390"/>
        </w:trPr>
        <w:tc>
          <w:tcPr>
            <w:tcW w:w="3040" w:type="dxa"/>
            <w:shd w:val="clear" w:color="auto" w:fill="F0F4FA"/>
          </w:tcPr>
          <w:p w14:paraId="26CFB338" w14:textId="3A6AD03D" w:rsidR="006E1535" w:rsidRDefault="000B7801">
            <w:pPr>
              <w:pStyle w:val="TableParagraph"/>
              <w:rPr>
                <w:b/>
                <w:sz w:val="18"/>
              </w:rPr>
            </w:pPr>
            <w:r w:rsidRPr="000B7801">
              <w:rPr>
                <w:b/>
                <w:color w:val="12274B"/>
                <w:sz w:val="18"/>
              </w:rPr>
              <w:t>Další dokumenty</w:t>
            </w:r>
          </w:p>
        </w:tc>
        <w:tc>
          <w:tcPr>
            <w:tcW w:w="7760" w:type="dxa"/>
          </w:tcPr>
          <w:p w14:paraId="22AF7D36" w14:textId="77777777" w:rsidR="006E1535" w:rsidRDefault="006E153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AE2B411" w14:textId="77777777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91B3DEB" w14:textId="77777777" w:rsidR="00EE2331" w:rsidRDefault="00EE23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07FFF21" w14:textId="56649263" w:rsidR="0011089C" w:rsidRDefault="0011089C">
      <w:pPr>
        <w:pStyle w:val="Nadpis1"/>
        <w:spacing w:before="0"/>
        <w:ind w:left="135"/>
        <w:jc w:val="both"/>
        <w:rPr>
          <w:color w:val="12274B"/>
          <w:spacing w:val="-2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FC0051E" wp14:editId="47B103C4">
                <wp:simplePos x="0" y="0"/>
                <wp:positionH relativeFrom="margin">
                  <wp:align>right</wp:align>
                </wp:positionH>
                <wp:positionV relativeFrom="page">
                  <wp:posOffset>15923</wp:posOffset>
                </wp:positionV>
                <wp:extent cx="7556500" cy="177800"/>
                <wp:effectExtent l="0" t="0" r="6350" b="0"/>
                <wp:wrapNone/>
                <wp:docPr id="146982813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778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lnTo>
                                <a:pt x="7556500" y="1778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27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F30A9" id="Graphic 7" o:spid="_x0000_s1026" style="position:absolute;margin-left:543.8pt;margin-top:1.25pt;width:595pt;height:14pt;z-index:251661312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coordsize="75565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" path="m7556500,l,,,177800r7556500,l7556500,xe" fillcolor="#12274b" stroked="f">
                <v:path arrowok="t"/>
                <w10:wrap anchorx="margin" anchory="page"/>
              </v:shape>
            </w:pict>
          </mc:Fallback>
        </mc:AlternateContent>
      </w:r>
    </w:p>
    <w:p w14:paraId="4B94E9D9" w14:textId="70C6BD1B" w:rsidR="006E1535" w:rsidRDefault="000B7801">
      <w:pPr>
        <w:pStyle w:val="Nadpis1"/>
        <w:spacing w:before="0"/>
        <w:ind w:left="135"/>
        <w:jc w:val="both"/>
        <w:rPr>
          <w:color w:val="12274B"/>
          <w:spacing w:val="-2"/>
        </w:rPr>
      </w:pPr>
      <w:r w:rsidRPr="000B7801">
        <w:rPr>
          <w:color w:val="12274B"/>
          <w:spacing w:val="-2"/>
        </w:rPr>
        <w:t>Poučení v souvislosti s ochranou osobních údajů</w:t>
      </w:r>
    </w:p>
    <w:p w14:paraId="128D6A2B" w14:textId="77777777" w:rsidR="0017161A" w:rsidRDefault="0017161A" w:rsidP="00C51886">
      <w:pPr>
        <w:pStyle w:val="Zkladntext"/>
        <w:spacing w:line="264" w:lineRule="auto"/>
        <w:ind w:left="135" w:right="465"/>
        <w:rPr>
          <w:color w:val="12274B"/>
          <w:sz w:val="18"/>
          <w:szCs w:val="18"/>
        </w:rPr>
      </w:pPr>
    </w:p>
    <w:p w14:paraId="3115D5B9" w14:textId="6B50B71B" w:rsidR="006E1535" w:rsidRPr="0017161A" w:rsidRDefault="00823EFB" w:rsidP="00C51886">
      <w:pPr>
        <w:pStyle w:val="Zkladntext"/>
        <w:spacing w:line="264" w:lineRule="auto"/>
        <w:ind w:left="135" w:right="465"/>
        <w:rPr>
          <w:sz w:val="18"/>
          <w:szCs w:val="18"/>
        </w:rPr>
      </w:pPr>
      <w:r w:rsidRPr="0017161A">
        <w:rPr>
          <w:color w:val="12274B"/>
          <w:sz w:val="18"/>
          <w:szCs w:val="18"/>
        </w:rPr>
        <w:t>Pojistitel jako pobočka pojišťovny z jiného členského státu v souladu s ustanovením čl. 6 bodu 1 písm. b), c) a f)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„nařízení GDPR“), je oprávněn zpracovávat osobní údaje subjektů údajů bez jejich souhlasu za účelem plnění pojistné smlouvy a poskytování pojistného plnění. Další informace dle ustanovení čl. 13 a násl. nařízení GDPR týkající se informací a přístupu k osobním údajům, včetně práv klienta a poškozených z pojistných událostí jako subjektů údajů, jsou ze strany pojistitele zveřejněné a poskytnuté klientovi na webových stránkách http://www.premium-ic.cz. Na požádání mohou být tyto informace poskytnuty také písemně.</w:t>
      </w:r>
    </w:p>
    <w:sectPr w:rsidR="006E1535" w:rsidRPr="0017161A" w:rsidSect="00EE2331">
      <w:footerReference w:type="default" r:id="rId9"/>
      <w:pgSz w:w="11900" w:h="16840"/>
      <w:pgMar w:top="0" w:right="0" w:bottom="1843" w:left="425" w:header="0" w:footer="2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79B8" w14:textId="77777777" w:rsidR="009514D6" w:rsidRDefault="009514D6">
      <w:r>
        <w:separator/>
      </w:r>
    </w:p>
  </w:endnote>
  <w:endnote w:type="continuationSeparator" w:id="0">
    <w:p w14:paraId="647657B5" w14:textId="77777777" w:rsidR="009514D6" w:rsidRDefault="0095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2488" w14:textId="381FF00C" w:rsidR="000E274E" w:rsidRPr="000E274E" w:rsidRDefault="000E274E" w:rsidP="000E274E">
    <w:pPr>
      <w:pStyle w:val="Zkladntext"/>
      <w:spacing w:line="14" w:lineRule="auto"/>
    </w:pPr>
    <w:r w:rsidRPr="000E274E">
      <w:rPr>
        <w:noProof/>
      </w:rPr>
      <w:drawing>
        <wp:anchor distT="0" distB="0" distL="114300" distR="114300" simplePos="0" relativeHeight="251658240" behindDoc="1" locked="0" layoutInCell="1" allowOverlap="1" wp14:anchorId="35E44B01" wp14:editId="0B0855B7">
          <wp:simplePos x="0" y="0"/>
          <wp:positionH relativeFrom="page">
            <wp:align>center</wp:align>
          </wp:positionH>
          <wp:positionV relativeFrom="paragraph">
            <wp:posOffset>-356169</wp:posOffset>
          </wp:positionV>
          <wp:extent cx="7286625" cy="2150745"/>
          <wp:effectExtent l="0" t="0" r="0" b="0"/>
          <wp:wrapNone/>
          <wp:docPr id="1319762603" name="Obrázok 7" descr="Obrázok, na ktorom je text, snímka obrazovky, vizitka, písm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434574" name="Obrázok 7" descr="Obrázok, na ktorom je text, snímka obrazovky, vizitka, písm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F572E" w14:textId="7A8F3AF2" w:rsidR="006E1535" w:rsidRDefault="006E1535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EA318" w14:textId="77777777" w:rsidR="009514D6" w:rsidRDefault="009514D6">
      <w:r>
        <w:separator/>
      </w:r>
    </w:p>
  </w:footnote>
  <w:footnote w:type="continuationSeparator" w:id="0">
    <w:p w14:paraId="432BEC2E" w14:textId="77777777" w:rsidR="009514D6" w:rsidRDefault="0095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35"/>
    <w:rsid w:val="000044F0"/>
    <w:rsid w:val="000B2999"/>
    <w:rsid w:val="000B7801"/>
    <w:rsid w:val="000E274E"/>
    <w:rsid w:val="000F379D"/>
    <w:rsid w:val="00100102"/>
    <w:rsid w:val="0011089C"/>
    <w:rsid w:val="00154532"/>
    <w:rsid w:val="0017161A"/>
    <w:rsid w:val="001C6C80"/>
    <w:rsid w:val="00204317"/>
    <w:rsid w:val="002708EA"/>
    <w:rsid w:val="003B4DF2"/>
    <w:rsid w:val="003D0CF1"/>
    <w:rsid w:val="00402732"/>
    <w:rsid w:val="004B0694"/>
    <w:rsid w:val="00513F7D"/>
    <w:rsid w:val="005308B9"/>
    <w:rsid w:val="00573DBC"/>
    <w:rsid w:val="005859A1"/>
    <w:rsid w:val="00593480"/>
    <w:rsid w:val="006E1535"/>
    <w:rsid w:val="006E32F2"/>
    <w:rsid w:val="00763176"/>
    <w:rsid w:val="007C390A"/>
    <w:rsid w:val="00810193"/>
    <w:rsid w:val="00823EFB"/>
    <w:rsid w:val="00864341"/>
    <w:rsid w:val="008F3464"/>
    <w:rsid w:val="008F4BE6"/>
    <w:rsid w:val="00904CFF"/>
    <w:rsid w:val="009514D6"/>
    <w:rsid w:val="00965E1E"/>
    <w:rsid w:val="00996FF3"/>
    <w:rsid w:val="009A2D6F"/>
    <w:rsid w:val="00A03B49"/>
    <w:rsid w:val="00A41EE7"/>
    <w:rsid w:val="00A92438"/>
    <w:rsid w:val="00B775C9"/>
    <w:rsid w:val="00BB1750"/>
    <w:rsid w:val="00C51886"/>
    <w:rsid w:val="00C72554"/>
    <w:rsid w:val="00CA6F43"/>
    <w:rsid w:val="00D64A5E"/>
    <w:rsid w:val="00D75ED0"/>
    <w:rsid w:val="00E93713"/>
    <w:rsid w:val="00EC37D6"/>
    <w:rsid w:val="00EE2331"/>
    <w:rsid w:val="00F54816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7E6D"/>
  <w15:docId w15:val="{A0765DE4-54DB-43FE-8302-D5CB245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Roboto" w:eastAsia="Roboto" w:hAnsi="Roboto" w:cs="Roboto"/>
      <w:lang w:val="sk-SK"/>
    </w:rPr>
  </w:style>
  <w:style w:type="paragraph" w:styleId="Nadpis1">
    <w:name w:val="heading 1"/>
    <w:basedOn w:val="Normlny"/>
    <w:uiPriority w:val="9"/>
    <w:qFormat/>
    <w:pPr>
      <w:spacing w:before="39"/>
      <w:ind w:left="20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"/>
      <w:ind w:right="405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94"/>
      <w:ind w:left="60"/>
    </w:pPr>
  </w:style>
  <w:style w:type="paragraph" w:styleId="Hlavika">
    <w:name w:val="header"/>
    <w:basedOn w:val="Normlny"/>
    <w:link w:val="HlavikaChar"/>
    <w:uiPriority w:val="99"/>
    <w:unhideWhenUsed/>
    <w:rsid w:val="008101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0193"/>
    <w:rPr>
      <w:rFonts w:ascii="Roboto" w:eastAsia="Roboto" w:hAnsi="Roboto" w:cs="Roboto"/>
      <w:lang w:val="sk-SK"/>
    </w:rPr>
  </w:style>
  <w:style w:type="paragraph" w:styleId="Pta">
    <w:name w:val="footer"/>
    <w:basedOn w:val="Normlny"/>
    <w:link w:val="PtaChar"/>
    <w:uiPriority w:val="99"/>
    <w:unhideWhenUsed/>
    <w:rsid w:val="008101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0193"/>
    <w:rPr>
      <w:rFonts w:ascii="Roboto" w:eastAsia="Roboto" w:hAnsi="Roboto" w:cs="Roboto"/>
      <w:lang w:val="sk-SK"/>
    </w:rPr>
  </w:style>
  <w:style w:type="character" w:styleId="Hypertextovprepojenie">
    <w:name w:val="Hyperlink"/>
    <w:basedOn w:val="Predvolenpsmoodseku"/>
    <w:uiPriority w:val="99"/>
    <w:unhideWhenUsed/>
    <w:rsid w:val="00F5481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5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um-ic.cz/pojisteni-odpovednosti-za-skodu-na-zivotnim-prostred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Kmecova</dc:creator>
  <cp:lastModifiedBy>Ivana Kmecová</cp:lastModifiedBy>
  <cp:revision>20</cp:revision>
  <dcterms:created xsi:type="dcterms:W3CDTF">2024-11-29T13:12:00Z</dcterms:created>
  <dcterms:modified xsi:type="dcterms:W3CDTF">2025-01-08T12:22:00Z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2024-11-28T00:00:00Z</vt:filetime>
  </property>
  <property fmtid="{D5CDD505-2E9C-101B-9397-08002B2CF9AE}" pid="5" name="Producer">
    <vt:lpwstr>OpenPDF 1.3.30</vt:lpwstr>
  </property>
</Properties>
</file>